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254A9" w:rsidRPr="00E1621C" w:rsidRDefault="002254A9" w:rsidP="002254A9">
      <w:pPr>
        <w:rPr>
          <w:b/>
        </w:rPr>
      </w:pPr>
      <w:r w:rsidRPr="00E1621C">
        <w:rPr>
          <w:b/>
        </w:rPr>
        <w:t>Werkblad Sorteren van kaarten</w:t>
      </w:r>
      <w:r w:rsidR="00E1621C">
        <w:rPr>
          <w:b/>
        </w:rPr>
        <w:t xml:space="preserve"> </w:t>
      </w:r>
      <w:r w:rsidR="00E1621C">
        <w:rPr>
          <w:b/>
        </w:rPr>
        <w:tab/>
      </w:r>
      <w:r w:rsidR="00E1621C">
        <w:rPr>
          <w:b/>
        </w:rPr>
        <w:tab/>
      </w:r>
      <w:r w:rsidR="00E1621C">
        <w:rPr>
          <w:b/>
        </w:rPr>
        <w:tab/>
      </w:r>
      <w:r w:rsidR="00E1621C">
        <w:rPr>
          <w:b/>
        </w:rPr>
        <w:tab/>
      </w:r>
      <w:r w:rsidR="00E1621C">
        <w:rPr>
          <w:b/>
        </w:rPr>
        <w:tab/>
      </w:r>
      <w:r w:rsidR="00E1621C">
        <w:rPr>
          <w:b/>
        </w:rPr>
        <w:tab/>
      </w:r>
      <w:r w:rsidR="00E1621C">
        <w:rPr>
          <w:b/>
        </w:rPr>
        <w:tab/>
        <w:t>deel I</w:t>
      </w:r>
    </w:p>
    <w:p w:rsidR="002254A9" w:rsidRDefault="002254A9" w:rsidP="002254A9">
      <w:r w:rsidRPr="00E1621C">
        <w:rPr>
          <w:b/>
        </w:rPr>
        <w:t>Doel</w:t>
      </w:r>
      <w:r>
        <w:t xml:space="preserve">: </w:t>
      </w:r>
      <w:r w:rsidR="00A7037D">
        <w:t>een set kaarten sorteren</w:t>
      </w:r>
    </w:p>
    <w:p w:rsidR="003C1DED" w:rsidRDefault="003C1DED" w:rsidP="002254A9">
      <w:r w:rsidRPr="00E1621C">
        <w:rPr>
          <w:b/>
        </w:rPr>
        <w:t>Wat heb je nodig</w:t>
      </w:r>
      <w:r w:rsidR="003A3EF0">
        <w:t xml:space="preserve">: een set van 9 kaarten van dezelfde kleur, </w:t>
      </w:r>
      <w:proofErr w:type="spellStart"/>
      <w:r w:rsidR="003A3EF0">
        <w:t>bijv</w:t>
      </w:r>
      <w:proofErr w:type="spellEnd"/>
      <w:r w:rsidR="003A3EF0">
        <w:t xml:space="preserve"> harten 2 t/m 10.</w:t>
      </w:r>
    </w:p>
    <w:p w:rsidR="003C1DED" w:rsidRDefault="003C1DED" w:rsidP="002254A9">
      <w:r>
        <w:t>Je werkt in teams van 3 leerlingen. Verdeel de rollen:</w:t>
      </w:r>
    </w:p>
    <w:p w:rsidR="003C1DED" w:rsidRDefault="003C1DED" w:rsidP="003C1DED">
      <w:pPr>
        <w:pStyle w:val="Lijstalinea"/>
        <w:numPr>
          <w:ilvl w:val="0"/>
          <w:numId w:val="1"/>
        </w:numPr>
      </w:pPr>
      <w:r>
        <w:t xml:space="preserve">Een leerling is de </w:t>
      </w:r>
      <w:r w:rsidRPr="003C1DED">
        <w:rPr>
          <w:b/>
        </w:rPr>
        <w:t>vergelijker</w:t>
      </w:r>
      <w:r>
        <w:t>: hij/zij krijgt steeds twee speelkaarten te zien en wijst aan welke lager is</w:t>
      </w:r>
      <w:r w:rsidR="00B9471A">
        <w:t>.</w:t>
      </w:r>
    </w:p>
    <w:p w:rsidR="003C1DED" w:rsidRDefault="003C1DED" w:rsidP="003C1DED">
      <w:pPr>
        <w:pStyle w:val="Lijstalinea"/>
        <w:numPr>
          <w:ilvl w:val="0"/>
          <w:numId w:val="1"/>
        </w:numPr>
      </w:pPr>
      <w:r>
        <w:t xml:space="preserve">Een leerling is de </w:t>
      </w:r>
      <w:r w:rsidRPr="003C1DED">
        <w:rPr>
          <w:b/>
        </w:rPr>
        <w:t>uitvoerder</w:t>
      </w:r>
      <w:r>
        <w:t>: hij/zij voert het programma uit. Deze leerling gaat de kaarten dus sorteren met behulp van de vergelijker. Hij/zij mag niet zien welke afbeelding op de kaarten staat. Hij/zij kan kaarten wel schuiven.</w:t>
      </w:r>
    </w:p>
    <w:p w:rsidR="003C1DED" w:rsidRDefault="003C1DED" w:rsidP="003C1DED">
      <w:pPr>
        <w:pStyle w:val="Lijstalinea"/>
        <w:numPr>
          <w:ilvl w:val="0"/>
          <w:numId w:val="1"/>
        </w:numPr>
      </w:pPr>
      <w:r>
        <w:t xml:space="preserve">Een leerling is de </w:t>
      </w:r>
      <w:r w:rsidRPr="003C1DED">
        <w:rPr>
          <w:b/>
        </w:rPr>
        <w:t>teller</w:t>
      </w:r>
      <w:r>
        <w:t>. Hij/zij kijkt of het goed gaat allemaal en telt daarna</w:t>
      </w:r>
      <w:r w:rsidR="001F744F">
        <w:t>ast het aantal vergelijkingen (dat is</w:t>
      </w:r>
      <w:r>
        <w:t xml:space="preserve"> het aantal keren dat de </w:t>
      </w:r>
      <w:proofErr w:type="spellStart"/>
      <w:r>
        <w:t>vergelijker</w:t>
      </w:r>
      <w:proofErr w:type="spellEnd"/>
      <w:r>
        <w:t xml:space="preserve"> </w:t>
      </w:r>
      <w:r w:rsidR="001F744F">
        <w:t>aangeeft</w:t>
      </w:r>
      <w:r>
        <w:t xml:space="preserve"> welke kaart lager is)</w:t>
      </w:r>
    </w:p>
    <w:p w:rsidR="003C1DED" w:rsidRDefault="003C1DED" w:rsidP="002254A9">
      <w:r w:rsidRPr="00E1621C">
        <w:rPr>
          <w:b/>
        </w:rPr>
        <w:t>Wat te doen</w:t>
      </w:r>
      <w:r>
        <w:t>:</w:t>
      </w:r>
    </w:p>
    <w:p w:rsidR="003C1DED" w:rsidRDefault="003C1DED" w:rsidP="003C1DED">
      <w:r>
        <w:t>Bedenk gezamenlijk een aanpak. Hoe kunnen de kaarten worden gesorteer</w:t>
      </w:r>
      <w:r w:rsidR="00B9471A">
        <w:t xml:space="preserve">d? </w:t>
      </w:r>
      <w:r>
        <w:t xml:space="preserve">Je kunt eventueel </w:t>
      </w:r>
      <w:r w:rsidR="00B9471A">
        <w:t>alvast oefenen of het goed gaat en te ontdekken of jullie aanpak werkt.</w:t>
      </w:r>
    </w:p>
    <w:p w:rsidR="003C1DED" w:rsidRDefault="003C1DED" w:rsidP="003C1DED">
      <w:r>
        <w:t>Als je denkt dat je een goede aanpak hebt, voer j</w:t>
      </w:r>
      <w:r w:rsidR="00B9471A">
        <w:t>e de aanpak uit met alle 9</w:t>
      </w:r>
      <w:r>
        <w:t xml:space="preserve"> kaarten. De uitvoerder schudt de kaarten en legt die in een rijtje voor zich neer</w:t>
      </w:r>
      <w:r w:rsidR="008C7367">
        <w:t>, met de afbeelding naar beneden</w:t>
      </w:r>
      <w:r w:rsidR="001F744F">
        <w:t xml:space="preserve">. Houd de afbeelding steeds naar beneden, de uitvoerder mag de voorkant van de kaarten niet zien. </w:t>
      </w:r>
      <w:r>
        <w:t xml:space="preserve">Vervolgens moet  de uitvoerder de kaarten sorteren volgens de gekozen aanpak. De </w:t>
      </w:r>
      <w:r w:rsidR="00E1621C">
        <w:t>teller telt het aantal keren.</w:t>
      </w:r>
    </w:p>
    <w:p w:rsidR="00E1621C" w:rsidRDefault="00E1621C" w:rsidP="003C1DED">
      <w:r>
        <w:t xml:space="preserve">Als het is gelukt, beschrijf dan </w:t>
      </w:r>
      <w:r w:rsidR="001F744F">
        <w:t xml:space="preserve">hieronder </w:t>
      </w:r>
      <w:r w:rsidR="003A3EF0">
        <w:t xml:space="preserve">in eigen woorden </w:t>
      </w:r>
      <w:r>
        <w:t xml:space="preserve">de aanpak. Probeer de aanpak </w:t>
      </w:r>
      <w:r w:rsidR="003A3EF0">
        <w:t xml:space="preserve">zo precies mogelijk </w:t>
      </w:r>
      <w:r>
        <w:t xml:space="preserve">op te schrijven </w:t>
      </w:r>
      <w:r w:rsidR="003A3EF0">
        <w:t>zo</w:t>
      </w:r>
      <w:r>
        <w:t xml:space="preserve">dat een ander groepje het </w:t>
      </w:r>
      <w:r w:rsidR="003A3EF0">
        <w:t>zou kunnen</w:t>
      </w:r>
      <w:r>
        <w:t xml:space="preserve"> uitvoeren zonder dat ze vragen hoeven te stellen over de aanpak.</w:t>
      </w:r>
    </w:p>
    <w:tbl>
      <w:tblPr>
        <w:tblStyle w:val="Tabelraster"/>
        <w:tblW w:w="0" w:type="auto"/>
        <w:tblLook w:val="04A0" w:firstRow="1" w:lastRow="0" w:firstColumn="1" w:lastColumn="0" w:noHBand="0" w:noVBand="1"/>
      </w:tblPr>
      <w:tblGrid>
        <w:gridCol w:w="9062"/>
      </w:tblGrid>
      <w:tr w:rsidR="00E1621C" w:rsidTr="00E1621C">
        <w:tc>
          <w:tcPr>
            <w:tcW w:w="9062" w:type="dxa"/>
          </w:tcPr>
          <w:p w:rsidR="00E1621C" w:rsidRDefault="00E1621C" w:rsidP="003C1DED"/>
          <w:p w:rsidR="00E1621C" w:rsidRDefault="00E1621C" w:rsidP="003C1DED"/>
          <w:p w:rsidR="00E1621C" w:rsidRDefault="00E1621C" w:rsidP="003C1DED"/>
          <w:p w:rsidR="00E1621C" w:rsidRDefault="00E1621C" w:rsidP="003C1DED"/>
          <w:p w:rsidR="00E1621C" w:rsidRDefault="00E1621C" w:rsidP="003C1DED"/>
          <w:p w:rsidR="00E1621C" w:rsidRDefault="00E1621C" w:rsidP="003C1DED"/>
          <w:p w:rsidR="00E1621C" w:rsidRDefault="00E1621C" w:rsidP="003C1DED"/>
          <w:p w:rsidR="00E1621C" w:rsidRDefault="00E1621C" w:rsidP="003C1DED"/>
          <w:p w:rsidR="00E1621C" w:rsidRDefault="00E1621C" w:rsidP="003C1DED"/>
          <w:p w:rsidR="00E1621C" w:rsidRDefault="00E1621C" w:rsidP="003C1DED"/>
          <w:p w:rsidR="00E1621C" w:rsidRDefault="00E1621C" w:rsidP="003C1DED"/>
          <w:p w:rsidR="00E1621C" w:rsidRDefault="00E1621C" w:rsidP="003C1DED"/>
          <w:p w:rsidR="00E1621C" w:rsidRDefault="00E1621C" w:rsidP="003C1DED"/>
          <w:p w:rsidR="00E1621C" w:rsidRDefault="00E1621C" w:rsidP="003C1DED"/>
          <w:p w:rsidR="00E1621C" w:rsidRDefault="00E1621C" w:rsidP="003C1DED"/>
          <w:p w:rsidR="00E1621C" w:rsidRDefault="00E1621C" w:rsidP="003C1DED"/>
          <w:p w:rsidR="00E1621C" w:rsidRDefault="00E1621C" w:rsidP="003C1DED"/>
          <w:p w:rsidR="00E1621C" w:rsidRDefault="00E1621C" w:rsidP="003C1DED"/>
          <w:p w:rsidR="00E1621C" w:rsidRDefault="00E1621C" w:rsidP="003C1DED"/>
        </w:tc>
      </w:tr>
    </w:tbl>
    <w:p w:rsidR="00E1621C" w:rsidRDefault="00E1621C" w:rsidP="003C1DED"/>
    <w:p w:rsidR="00E1621C" w:rsidRDefault="00E1621C" w:rsidP="003C1DED">
      <w:r w:rsidRPr="00E1621C">
        <w:rPr>
          <w:b/>
        </w:rPr>
        <w:t>Vul in</w:t>
      </w:r>
      <w:r>
        <w:t>: voor het sorteren van ....... kaarten hadden we …</w:t>
      </w:r>
      <w:r w:rsidR="001F744F">
        <w:t>……</w:t>
      </w:r>
      <w:r>
        <w:t xml:space="preserve">  vergelijkingen nodig.</w:t>
      </w:r>
    </w:p>
    <w:p w:rsidR="001159C2" w:rsidRDefault="001159C2">
      <w:pPr>
        <w:rPr>
          <w:b/>
        </w:rPr>
      </w:pPr>
      <w:r>
        <w:rPr>
          <w:b/>
        </w:rPr>
        <w:br w:type="page"/>
      </w:r>
    </w:p>
    <w:p w:rsidR="002D56EF" w:rsidRDefault="002D56EF">
      <w:pPr>
        <w:rPr>
          <w:b/>
        </w:rPr>
      </w:pPr>
      <w:r>
        <w:rPr>
          <w:b/>
        </w:rPr>
        <w:lastRenderedPageBreak/>
        <w:br w:type="page"/>
      </w:r>
    </w:p>
    <w:p w:rsidR="00E1621C" w:rsidRDefault="00E1621C" w:rsidP="00E1621C">
      <w:pPr>
        <w:rPr>
          <w:b/>
        </w:rPr>
      </w:pPr>
      <w:r w:rsidRPr="00E1621C">
        <w:rPr>
          <w:b/>
        </w:rPr>
        <w:lastRenderedPageBreak/>
        <w:t>Werkblad Sorteren van kaarten</w:t>
      </w:r>
      <w:r w:rsidR="00B9471A">
        <w:rPr>
          <w:b/>
        </w:rPr>
        <w:t xml:space="preserve">: </w:t>
      </w:r>
      <w:proofErr w:type="spellStart"/>
      <w:r w:rsidR="00B9471A">
        <w:rPr>
          <w:b/>
        </w:rPr>
        <w:t>bubble</w:t>
      </w:r>
      <w:proofErr w:type="spellEnd"/>
      <w:r w:rsidR="00B9471A">
        <w:rPr>
          <w:b/>
        </w:rPr>
        <w:t xml:space="preserve"> </w:t>
      </w:r>
      <w:proofErr w:type="spellStart"/>
      <w:r w:rsidR="00B9471A">
        <w:rPr>
          <w:b/>
        </w:rPr>
        <w:t>sort</w:t>
      </w:r>
      <w:proofErr w:type="spellEnd"/>
      <w:r>
        <w:rPr>
          <w:b/>
        </w:rPr>
        <w:tab/>
      </w:r>
      <w:r>
        <w:rPr>
          <w:b/>
        </w:rPr>
        <w:tab/>
      </w:r>
      <w:r>
        <w:rPr>
          <w:b/>
        </w:rPr>
        <w:tab/>
      </w:r>
      <w:r>
        <w:rPr>
          <w:b/>
        </w:rPr>
        <w:tab/>
      </w:r>
      <w:r>
        <w:rPr>
          <w:b/>
        </w:rPr>
        <w:tab/>
      </w:r>
      <w:r>
        <w:rPr>
          <w:b/>
        </w:rPr>
        <w:tab/>
      </w:r>
      <w:r>
        <w:rPr>
          <w:b/>
        </w:rPr>
        <w:tab/>
        <w:t>deel I</w:t>
      </w:r>
      <w:r w:rsidR="008B6083">
        <w:rPr>
          <w:b/>
        </w:rPr>
        <w:t>I</w:t>
      </w:r>
    </w:p>
    <w:p w:rsidR="00AB30DD" w:rsidRDefault="0050633C" w:rsidP="002254A9">
      <w:r>
        <w:t xml:space="preserve">Een bekend algoritme </w:t>
      </w:r>
      <w:r w:rsidR="008B6083" w:rsidRPr="00B345E4">
        <w:t xml:space="preserve">om te sorteren is </w:t>
      </w:r>
      <w:proofErr w:type="spellStart"/>
      <w:r w:rsidR="0059287D" w:rsidRPr="001F744F">
        <w:rPr>
          <w:i/>
        </w:rPr>
        <w:t>bubble</w:t>
      </w:r>
      <w:proofErr w:type="spellEnd"/>
      <w:r w:rsidR="0059287D" w:rsidRPr="001F744F">
        <w:rPr>
          <w:i/>
        </w:rPr>
        <w:t xml:space="preserve"> </w:t>
      </w:r>
      <w:proofErr w:type="spellStart"/>
      <w:r w:rsidR="0059287D" w:rsidRPr="001F744F">
        <w:rPr>
          <w:i/>
        </w:rPr>
        <w:t>sort</w:t>
      </w:r>
      <w:proofErr w:type="spellEnd"/>
      <w:r w:rsidR="0059287D" w:rsidRPr="00B345E4">
        <w:t>.</w:t>
      </w:r>
      <w:r w:rsidR="00B345E4">
        <w:t xml:space="preserve"> Bij </w:t>
      </w:r>
      <w:proofErr w:type="spellStart"/>
      <w:r w:rsidR="00B345E4">
        <w:t>bubble</w:t>
      </w:r>
      <w:proofErr w:type="spellEnd"/>
      <w:r w:rsidR="00B345E4">
        <w:t xml:space="preserve"> </w:t>
      </w:r>
      <w:proofErr w:type="spellStart"/>
      <w:r w:rsidR="00B345E4">
        <w:t>sort</w:t>
      </w:r>
      <w:proofErr w:type="spellEnd"/>
      <w:r w:rsidR="00B345E4">
        <w:t xml:space="preserve"> </w:t>
      </w:r>
      <w:r w:rsidR="001159C2">
        <w:t>loop</w:t>
      </w:r>
      <w:r w:rsidR="00B345E4">
        <w:t xml:space="preserve"> je de hele rij van kaarten door en vergelijk je steeds de 2 kaarten die naast elkaar liggen.</w:t>
      </w:r>
      <w:r w:rsidR="001159C2" w:rsidRPr="001159C2">
        <w:t xml:space="preserve"> </w:t>
      </w:r>
      <w:r w:rsidR="001159C2">
        <w:t xml:space="preserve">Als ze niet op volgorde liggen, wissel je ze om. </w:t>
      </w:r>
      <w:r w:rsidR="00B345E4">
        <w:t>Bij 9 kaarten doe je dus 8 vergelijkingen. Dat blijf je herhalen totdat je geen kaarten meer hoeft te verwisselen.</w:t>
      </w:r>
      <w:r w:rsidR="00AB30DD">
        <w:t xml:space="preserve"> </w:t>
      </w:r>
    </w:p>
    <w:p w:rsidR="00AB30DD" w:rsidRDefault="00AB30DD" w:rsidP="002254A9">
      <w:r w:rsidRPr="00AB30DD">
        <w:rPr>
          <w:noProof/>
          <w:lang w:eastAsia="nl-NL"/>
        </w:rPr>
        <w:drawing>
          <wp:anchor distT="0" distB="0" distL="114300" distR="114300" simplePos="0" relativeHeight="251658240" behindDoc="0" locked="0" layoutInCell="1" allowOverlap="1" wp14:anchorId="009346DA" wp14:editId="2D11D836">
            <wp:simplePos x="0" y="0"/>
            <wp:positionH relativeFrom="margin">
              <wp:posOffset>209550</wp:posOffset>
            </wp:positionH>
            <wp:positionV relativeFrom="paragraph">
              <wp:posOffset>142240</wp:posOffset>
            </wp:positionV>
            <wp:extent cx="647699" cy="406400"/>
            <wp:effectExtent l="0" t="0" r="635" b="0"/>
            <wp:wrapThrough wrapText="bothSides">
              <wp:wrapPolygon edited="0">
                <wp:start x="0" y="0"/>
                <wp:lineTo x="0" y="20250"/>
                <wp:lineTo x="20985" y="20250"/>
                <wp:lineTo x="20985" y="0"/>
                <wp:lineTo x="0" y="0"/>
              </wp:wrapPolygon>
            </wp:wrapThrough>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647699" cy="406400"/>
                    </a:xfrm>
                    <a:prstGeom prst="rect">
                      <a:avLst/>
                    </a:prstGeom>
                  </pic:spPr>
                </pic:pic>
              </a:graphicData>
            </a:graphic>
            <wp14:sizeRelH relativeFrom="page">
              <wp14:pctWidth>0</wp14:pctWidth>
            </wp14:sizeRelH>
            <wp14:sizeRelV relativeFrom="page">
              <wp14:pctHeight>0</wp14:pctHeight>
            </wp14:sizeRelV>
          </wp:anchor>
        </w:drawing>
      </w:r>
    </w:p>
    <w:p w:rsidR="00AB30DD" w:rsidRDefault="00AB30DD" w:rsidP="002254A9"/>
    <w:p w:rsidR="00AB30DD" w:rsidRDefault="00AB30DD" w:rsidP="002254A9">
      <w:r w:rsidRPr="00AB30DD">
        <w:rPr>
          <w:noProof/>
          <w:lang w:eastAsia="nl-NL"/>
        </w:rPr>
        <w:drawing>
          <wp:inline distT="0" distB="0" distL="0" distR="0" wp14:anchorId="39D9DBA1" wp14:editId="2D22D5EA">
            <wp:extent cx="3994355" cy="768389"/>
            <wp:effectExtent l="0" t="0" r="635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994355" cy="768389"/>
                    </a:xfrm>
                    <a:prstGeom prst="rect">
                      <a:avLst/>
                    </a:prstGeom>
                  </pic:spPr>
                </pic:pic>
              </a:graphicData>
            </a:graphic>
          </wp:inline>
        </w:drawing>
      </w:r>
    </w:p>
    <w:p w:rsidR="00AB30DD" w:rsidRDefault="00AB30DD" w:rsidP="002254A9">
      <w:r>
        <w:t xml:space="preserve">In de onderstaande </w:t>
      </w:r>
      <w:r w:rsidR="001F744F">
        <w:rPr>
          <w:i/>
        </w:rPr>
        <w:t xml:space="preserve">stroomdiagram </w:t>
      </w:r>
      <w:r>
        <w:t>wordt het algoritme beschreven.</w:t>
      </w:r>
    </w:p>
    <w:p w:rsidR="00B345E4" w:rsidRDefault="000302EA" w:rsidP="00042634">
      <w:pPr>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0.05pt;height:439.85pt">
            <v:imagedata r:id="rId9" o:title="Bubble Sort (2)"/>
          </v:shape>
        </w:pict>
      </w:r>
    </w:p>
    <w:p w:rsidR="00AB30DD" w:rsidRDefault="00AB30DD">
      <w:r w:rsidRPr="00AB30DD">
        <w:rPr>
          <w:i/>
        </w:rPr>
        <w:t>Ga verder op de achterkant van dit blad.</w:t>
      </w:r>
      <w:r>
        <w:br w:type="page"/>
      </w:r>
    </w:p>
    <w:p w:rsidR="0059287D" w:rsidRPr="001159C2" w:rsidRDefault="0050633C" w:rsidP="002254A9">
      <w:r>
        <w:lastRenderedPageBreak/>
        <w:t xml:space="preserve">Voer het algoritme </w:t>
      </w:r>
      <w:r w:rsidR="0059287D" w:rsidRPr="001159C2">
        <w:t xml:space="preserve">uit </w:t>
      </w:r>
      <w:r w:rsidR="001159C2">
        <w:t xml:space="preserve">in je groepje </w:t>
      </w:r>
      <w:r w:rsidR="0059287D" w:rsidRPr="001159C2">
        <w:t>en tel het aantal vergelijkingen.</w:t>
      </w:r>
      <w:r w:rsidR="00CF78BA">
        <w:t xml:space="preserve"> </w:t>
      </w:r>
      <w:r w:rsidR="00CF78BA" w:rsidRPr="00421F85">
        <w:rPr>
          <w:b/>
        </w:rPr>
        <w:t>Let op:</w:t>
      </w:r>
      <w:r w:rsidR="00CF78BA">
        <w:t xml:space="preserve"> zorg dat de uitvoerder de kaarten niet kan zien, leg die dus met de afbeelding naar beneden.</w:t>
      </w:r>
    </w:p>
    <w:p w:rsidR="0059287D" w:rsidRDefault="0059287D" w:rsidP="002254A9">
      <w:r>
        <w:t>Vul d</w:t>
      </w:r>
      <w:r w:rsidR="0050633C">
        <w:t xml:space="preserve">aarna de onderstaande tabel in: wat is het aantal vergelijkingen dat nodig </w:t>
      </w:r>
      <w:r w:rsidR="00B40D14">
        <w:t>is voor dit algoritme</w:t>
      </w:r>
      <w:r w:rsidR="006F1A2D">
        <w:t xml:space="preserve"> bij 9 kaarten? En hoeveel vergelijkingen komen er bij als je één kaart meer hebt?</w:t>
      </w:r>
    </w:p>
    <w:tbl>
      <w:tblPr>
        <w:tblStyle w:val="Tabelraster"/>
        <w:tblW w:w="0" w:type="auto"/>
        <w:tblLook w:val="04A0" w:firstRow="1" w:lastRow="0" w:firstColumn="1" w:lastColumn="0" w:noHBand="0" w:noVBand="1"/>
      </w:tblPr>
      <w:tblGrid>
        <w:gridCol w:w="4514"/>
        <w:gridCol w:w="4516"/>
      </w:tblGrid>
      <w:tr w:rsidR="0059287D" w:rsidRPr="0059287D" w:rsidTr="0059287D">
        <w:trPr>
          <w:trHeight w:val="332"/>
        </w:trPr>
        <w:tc>
          <w:tcPr>
            <w:tcW w:w="4514" w:type="dxa"/>
          </w:tcPr>
          <w:p w:rsidR="0059287D" w:rsidRPr="0059287D" w:rsidRDefault="0059287D" w:rsidP="002254A9">
            <w:pPr>
              <w:rPr>
                <w:b/>
              </w:rPr>
            </w:pPr>
            <w:r w:rsidRPr="0059287D">
              <w:rPr>
                <w:b/>
              </w:rPr>
              <w:t>Aantal kaarten</w:t>
            </w:r>
          </w:p>
        </w:tc>
        <w:tc>
          <w:tcPr>
            <w:tcW w:w="4516" w:type="dxa"/>
          </w:tcPr>
          <w:p w:rsidR="0059287D" w:rsidRPr="0059287D" w:rsidRDefault="00B40D14" w:rsidP="002254A9">
            <w:pPr>
              <w:rPr>
                <w:b/>
              </w:rPr>
            </w:pPr>
            <w:r>
              <w:rPr>
                <w:b/>
              </w:rPr>
              <w:t>A</w:t>
            </w:r>
            <w:r w:rsidR="0059287D" w:rsidRPr="0059287D">
              <w:rPr>
                <w:b/>
              </w:rPr>
              <w:t>antal vergelijkingen</w:t>
            </w:r>
          </w:p>
        </w:tc>
      </w:tr>
      <w:tr w:rsidR="0059287D" w:rsidTr="0059287D">
        <w:trPr>
          <w:trHeight w:val="332"/>
        </w:trPr>
        <w:tc>
          <w:tcPr>
            <w:tcW w:w="4514" w:type="dxa"/>
          </w:tcPr>
          <w:p w:rsidR="0059287D" w:rsidRDefault="0059287D" w:rsidP="002254A9">
            <w:r>
              <w:t>9</w:t>
            </w:r>
          </w:p>
        </w:tc>
        <w:tc>
          <w:tcPr>
            <w:tcW w:w="4516" w:type="dxa"/>
          </w:tcPr>
          <w:p w:rsidR="0059287D" w:rsidRDefault="0059287D" w:rsidP="002254A9"/>
        </w:tc>
      </w:tr>
      <w:tr w:rsidR="0059287D" w:rsidTr="0059287D">
        <w:trPr>
          <w:trHeight w:val="332"/>
        </w:trPr>
        <w:tc>
          <w:tcPr>
            <w:tcW w:w="4514" w:type="dxa"/>
          </w:tcPr>
          <w:p w:rsidR="0059287D" w:rsidRDefault="0059287D" w:rsidP="002254A9">
            <w:r>
              <w:t>10</w:t>
            </w:r>
            <w:r w:rsidR="006F1A2D">
              <w:t xml:space="preserve"> (dus één kaart extra)</w:t>
            </w:r>
          </w:p>
        </w:tc>
        <w:tc>
          <w:tcPr>
            <w:tcW w:w="4516" w:type="dxa"/>
          </w:tcPr>
          <w:p w:rsidR="0059287D" w:rsidRDefault="0059287D" w:rsidP="002254A9"/>
        </w:tc>
      </w:tr>
    </w:tbl>
    <w:p w:rsidR="0059287D" w:rsidRDefault="0059287D" w:rsidP="002254A9"/>
    <w:p w:rsidR="0059287D" w:rsidRPr="0050633C" w:rsidRDefault="0059287D" w:rsidP="002254A9">
      <w:r>
        <w:t>Bedenk een manier om dit alg</w:t>
      </w:r>
      <w:r w:rsidR="001159C2">
        <w:t>oritme nog wat slimmer te maken. Bes</w:t>
      </w:r>
      <w:r w:rsidR="0050633C">
        <w:t xml:space="preserve">chrijf die aanpassing hieronder in je eigen woorden, je hoeft geen </w:t>
      </w:r>
      <w:r w:rsidR="00421F85">
        <w:t xml:space="preserve">nieuw </w:t>
      </w:r>
      <w:r w:rsidR="00421F85" w:rsidRPr="00421F85">
        <w:t>stroomdiagram</w:t>
      </w:r>
      <w:r w:rsidR="0050633C">
        <w:t xml:space="preserve"> te maken. Probeer de aanpak weer zo precies mogelijk op te schrijven zodat een ander groepje het zou kunnen uitvoeren zonder dat ze vragen hoeven te stellen over de aanpak.</w:t>
      </w:r>
    </w:p>
    <w:tbl>
      <w:tblPr>
        <w:tblStyle w:val="Tabelraster"/>
        <w:tblW w:w="0" w:type="auto"/>
        <w:tblLook w:val="04A0" w:firstRow="1" w:lastRow="0" w:firstColumn="1" w:lastColumn="0" w:noHBand="0" w:noVBand="1"/>
      </w:tblPr>
      <w:tblGrid>
        <w:gridCol w:w="9062"/>
      </w:tblGrid>
      <w:tr w:rsidR="0059287D" w:rsidTr="0059287D">
        <w:tc>
          <w:tcPr>
            <w:tcW w:w="9062" w:type="dxa"/>
          </w:tcPr>
          <w:p w:rsidR="0059287D" w:rsidRDefault="0059287D" w:rsidP="002254A9"/>
          <w:p w:rsidR="0059287D" w:rsidRDefault="0059287D" w:rsidP="002254A9"/>
          <w:p w:rsidR="001159C2" w:rsidRDefault="001159C2" w:rsidP="002254A9"/>
          <w:p w:rsidR="0050633C" w:rsidRDefault="0050633C" w:rsidP="002254A9"/>
          <w:p w:rsidR="0050633C" w:rsidRDefault="0050633C" w:rsidP="002254A9"/>
          <w:p w:rsidR="0050633C" w:rsidRDefault="0050633C" w:rsidP="002254A9"/>
          <w:p w:rsidR="0050633C" w:rsidRDefault="0050633C" w:rsidP="002254A9"/>
          <w:p w:rsidR="0050633C" w:rsidRDefault="0050633C" w:rsidP="002254A9"/>
          <w:p w:rsidR="0050633C" w:rsidRDefault="0050633C" w:rsidP="002254A9"/>
          <w:p w:rsidR="001159C2" w:rsidRDefault="001159C2" w:rsidP="002254A9"/>
          <w:p w:rsidR="003A3EF0" w:rsidRDefault="003A3EF0" w:rsidP="002254A9"/>
          <w:p w:rsidR="003A3EF0" w:rsidRDefault="003A3EF0" w:rsidP="002254A9"/>
          <w:p w:rsidR="003A3EF0" w:rsidRDefault="003A3EF0" w:rsidP="002254A9"/>
          <w:p w:rsidR="003A3EF0" w:rsidRDefault="003A3EF0" w:rsidP="002254A9"/>
          <w:p w:rsidR="0059287D" w:rsidRDefault="0059287D" w:rsidP="002254A9"/>
          <w:p w:rsidR="0059287D" w:rsidRDefault="0059287D" w:rsidP="002254A9"/>
          <w:p w:rsidR="0059287D" w:rsidRDefault="0059287D" w:rsidP="002254A9"/>
          <w:p w:rsidR="0059287D" w:rsidRDefault="0059287D" w:rsidP="002254A9"/>
        </w:tc>
      </w:tr>
    </w:tbl>
    <w:p w:rsidR="001159C2" w:rsidRDefault="001159C2" w:rsidP="002254A9"/>
    <w:p w:rsidR="001159C2" w:rsidRDefault="001159C2">
      <w:r>
        <w:br w:type="page"/>
      </w:r>
    </w:p>
    <w:p w:rsidR="001159C2" w:rsidRDefault="001159C2" w:rsidP="001159C2">
      <w:pPr>
        <w:rPr>
          <w:b/>
        </w:rPr>
      </w:pPr>
      <w:r w:rsidRPr="00E1621C">
        <w:rPr>
          <w:b/>
        </w:rPr>
        <w:lastRenderedPageBreak/>
        <w:t>Werkblad Sorteren van kaarten</w:t>
      </w:r>
      <w:r w:rsidR="00B9471A">
        <w:rPr>
          <w:b/>
        </w:rPr>
        <w:t xml:space="preserve">: </w:t>
      </w:r>
      <w:proofErr w:type="spellStart"/>
      <w:r w:rsidR="00B9471A">
        <w:rPr>
          <w:b/>
        </w:rPr>
        <w:t>quick</w:t>
      </w:r>
      <w:proofErr w:type="spellEnd"/>
      <w:r w:rsidR="00B9471A">
        <w:rPr>
          <w:b/>
        </w:rPr>
        <w:t xml:space="preserve"> </w:t>
      </w:r>
      <w:proofErr w:type="spellStart"/>
      <w:r w:rsidR="00B9471A">
        <w:rPr>
          <w:b/>
        </w:rPr>
        <w:t>sort</w:t>
      </w:r>
      <w:proofErr w:type="spellEnd"/>
      <w:r w:rsidR="00B9471A">
        <w:rPr>
          <w:b/>
        </w:rPr>
        <w:tab/>
      </w:r>
      <w:r w:rsidR="00B9471A">
        <w:rPr>
          <w:b/>
        </w:rPr>
        <w:tab/>
      </w:r>
      <w:r w:rsidR="00B9471A">
        <w:rPr>
          <w:b/>
        </w:rPr>
        <w:tab/>
      </w:r>
      <w:r w:rsidR="00B9471A">
        <w:rPr>
          <w:b/>
        </w:rPr>
        <w:tab/>
      </w:r>
      <w:r w:rsidR="00B9471A">
        <w:rPr>
          <w:b/>
        </w:rPr>
        <w:tab/>
      </w:r>
      <w:r w:rsidR="00B9471A">
        <w:rPr>
          <w:b/>
        </w:rPr>
        <w:tab/>
      </w:r>
      <w:r>
        <w:rPr>
          <w:b/>
        </w:rPr>
        <w:t>deel I</w:t>
      </w:r>
      <w:r w:rsidR="00B9471A">
        <w:rPr>
          <w:b/>
        </w:rPr>
        <w:t>I</w:t>
      </w:r>
      <w:r>
        <w:rPr>
          <w:b/>
        </w:rPr>
        <w:t>I</w:t>
      </w:r>
    </w:p>
    <w:p w:rsidR="00B9471A" w:rsidRDefault="00B9471A" w:rsidP="00B9471A">
      <w:r>
        <w:t xml:space="preserve">Een bekend algoritme </w:t>
      </w:r>
      <w:r w:rsidRPr="00B345E4">
        <w:t xml:space="preserve">om te sorteren is </w:t>
      </w:r>
      <w:proofErr w:type="spellStart"/>
      <w:r>
        <w:t>quick</w:t>
      </w:r>
      <w:proofErr w:type="spellEnd"/>
      <w:r w:rsidRPr="00B345E4">
        <w:t xml:space="preserve"> </w:t>
      </w:r>
      <w:proofErr w:type="spellStart"/>
      <w:r w:rsidRPr="00B345E4">
        <w:t>sort</w:t>
      </w:r>
      <w:proofErr w:type="spellEnd"/>
      <w:r w:rsidRPr="00B345E4">
        <w:t>.</w:t>
      </w:r>
      <w:r>
        <w:t xml:space="preserve"> Bij </w:t>
      </w:r>
      <w:proofErr w:type="spellStart"/>
      <w:r>
        <w:t>quick</w:t>
      </w:r>
      <w:proofErr w:type="spellEnd"/>
      <w:r>
        <w:t xml:space="preserve"> </w:t>
      </w:r>
      <w:proofErr w:type="spellStart"/>
      <w:r>
        <w:t>sort</w:t>
      </w:r>
      <w:proofErr w:type="spellEnd"/>
      <w:r w:rsidR="009B13E3">
        <w:t xml:space="preserve"> kies je willekeurig een kaart, dat is de spilkaart. D</w:t>
      </w:r>
      <w:r>
        <w:t xml:space="preserve">ie </w:t>
      </w:r>
      <w:r w:rsidR="009B13E3">
        <w:t>spil</w:t>
      </w:r>
      <w:r>
        <w:t xml:space="preserve">kaart vergelijk je met alle andere kaarten (bij 9 kaarten heb je dan dus al 8 vergelijkingen). Op die manier verdeel je de kaarten in twee </w:t>
      </w:r>
      <w:r w:rsidR="009B13E3">
        <w:t>stapels</w:t>
      </w:r>
      <w:r>
        <w:t xml:space="preserve">: een </w:t>
      </w:r>
      <w:r w:rsidR="009B13E3">
        <w:t xml:space="preserve">stapel met kaarten die </w:t>
      </w:r>
      <w:r w:rsidR="000478E9">
        <w:t>hoger</w:t>
      </w:r>
      <w:r w:rsidR="009B13E3">
        <w:t xml:space="preserve"> zijn </w:t>
      </w:r>
      <w:r>
        <w:t xml:space="preserve">dan de gekozen kaart, en een </w:t>
      </w:r>
      <w:r w:rsidR="009B13E3">
        <w:t>stapel met kaarten die</w:t>
      </w:r>
      <w:r>
        <w:t xml:space="preserve"> </w:t>
      </w:r>
      <w:r w:rsidR="000478E9">
        <w:t>lager</w:t>
      </w:r>
      <w:r>
        <w:t xml:space="preserve"> </w:t>
      </w:r>
      <w:r w:rsidR="009B13E3">
        <w:t xml:space="preserve">zijn </w:t>
      </w:r>
      <w:r>
        <w:t xml:space="preserve">dan de gekozen kaart. </w:t>
      </w:r>
    </w:p>
    <w:p w:rsidR="00B9471A" w:rsidRDefault="00B9471A" w:rsidP="00B9471A">
      <w:r>
        <w:t xml:space="preserve">Daarna doe je het zelfde voor elk van die twee </w:t>
      </w:r>
      <w:r w:rsidR="009B13E3">
        <w:t>stapels</w:t>
      </w:r>
      <w:r>
        <w:t xml:space="preserve">: kies een willekeurige kaart en vergelijk die met alle andere kaarten in die </w:t>
      </w:r>
      <w:r w:rsidR="009B13E3">
        <w:t>stapel</w:t>
      </w:r>
      <w:r>
        <w:t xml:space="preserve">. Ga zo door totdat alle kaarten zijn gesorteerd. </w:t>
      </w:r>
    </w:p>
    <w:p w:rsidR="00BE46B5" w:rsidRDefault="00BE46B5" w:rsidP="00B9471A">
      <w:r w:rsidRPr="00BE46B5">
        <w:rPr>
          <w:noProof/>
          <w:lang w:eastAsia="nl-NL"/>
        </w:rPr>
        <w:drawing>
          <wp:inline distT="0" distB="0" distL="0" distR="0" wp14:anchorId="42474E66" wp14:editId="00B849DF">
            <wp:extent cx="2641600" cy="1228651"/>
            <wp:effectExtent l="0" t="0" r="635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685131" cy="1248898"/>
                    </a:xfrm>
                    <a:prstGeom prst="rect">
                      <a:avLst/>
                    </a:prstGeom>
                  </pic:spPr>
                </pic:pic>
              </a:graphicData>
            </a:graphic>
          </wp:inline>
        </w:drawing>
      </w:r>
    </w:p>
    <w:p w:rsidR="00BE46B5" w:rsidRDefault="00BE46B5" w:rsidP="00B9471A">
      <w:r w:rsidRPr="00BE46B5">
        <w:rPr>
          <w:noProof/>
          <w:lang w:eastAsia="nl-NL"/>
        </w:rPr>
        <w:drawing>
          <wp:inline distT="0" distB="0" distL="0" distR="0" wp14:anchorId="1E668814" wp14:editId="0DF49B5B">
            <wp:extent cx="4330700" cy="1203927"/>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426893" cy="1230668"/>
                    </a:xfrm>
                    <a:prstGeom prst="rect">
                      <a:avLst/>
                    </a:prstGeom>
                  </pic:spPr>
                </pic:pic>
              </a:graphicData>
            </a:graphic>
          </wp:inline>
        </w:drawing>
      </w:r>
    </w:p>
    <w:p w:rsidR="00BE46B5" w:rsidRDefault="00BE46B5" w:rsidP="00B9471A">
      <w:r w:rsidRPr="00BE46B5">
        <w:rPr>
          <w:noProof/>
          <w:lang w:eastAsia="nl-NL"/>
        </w:rPr>
        <w:drawing>
          <wp:inline distT="0" distB="0" distL="0" distR="0" wp14:anchorId="252F0B2F" wp14:editId="1E6415D8">
            <wp:extent cx="5760720" cy="1213485"/>
            <wp:effectExtent l="0" t="0" r="0" b="5715"/>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0720" cy="1213485"/>
                    </a:xfrm>
                    <a:prstGeom prst="rect">
                      <a:avLst/>
                    </a:prstGeom>
                  </pic:spPr>
                </pic:pic>
              </a:graphicData>
            </a:graphic>
          </wp:inline>
        </w:drawing>
      </w:r>
    </w:p>
    <w:p w:rsidR="00B9471A" w:rsidRDefault="00D14F87" w:rsidP="00B9471A">
      <w:r>
        <w:t xml:space="preserve">Op de achterkant van dit werkblad staat </w:t>
      </w:r>
      <w:r w:rsidR="00421F85">
        <w:t>het stroomdiagram</w:t>
      </w:r>
      <w:r w:rsidR="00B9471A" w:rsidRPr="00AB30DD">
        <w:rPr>
          <w:i/>
        </w:rPr>
        <w:t xml:space="preserve"> </w:t>
      </w:r>
      <w:r>
        <w:t xml:space="preserve">van het </w:t>
      </w:r>
      <w:r w:rsidR="00B9471A">
        <w:t>algoritme.</w:t>
      </w:r>
    </w:p>
    <w:p w:rsidR="00D14F87" w:rsidRPr="001159C2" w:rsidRDefault="00D14F87" w:rsidP="00D14F87">
      <w:r>
        <w:t xml:space="preserve">Voer het algoritme </w:t>
      </w:r>
      <w:r w:rsidRPr="001159C2">
        <w:t xml:space="preserve">uit </w:t>
      </w:r>
      <w:r>
        <w:t xml:space="preserve">in je groepje </w:t>
      </w:r>
      <w:r w:rsidRPr="001159C2">
        <w:t>en tel het aantal vergelijkingen.</w:t>
      </w:r>
      <w:r w:rsidR="00CF78BA" w:rsidRPr="00CF78BA">
        <w:t xml:space="preserve"> </w:t>
      </w:r>
      <w:r w:rsidR="00CF78BA" w:rsidRPr="00421F85">
        <w:rPr>
          <w:b/>
        </w:rPr>
        <w:t>Let op:</w:t>
      </w:r>
      <w:r w:rsidR="00CF78BA">
        <w:t xml:space="preserve"> zorg dat de uitvoerder de kaarten niet kan zien, leg die dus met de afbeelding naar beneden.</w:t>
      </w:r>
    </w:p>
    <w:p w:rsidR="006F1A2D" w:rsidRDefault="006F1A2D" w:rsidP="006F1A2D">
      <w:r>
        <w:t>Vul daarna de onderstaande tabel in: wat is het aantal vergelijkingen dat nodig is voor dit algoritme bij 9 kaarten? En hoeveel vergelijkingen komen er bij als je één kaart meer hebt?</w:t>
      </w:r>
    </w:p>
    <w:tbl>
      <w:tblPr>
        <w:tblStyle w:val="Tabelraster"/>
        <w:tblW w:w="0" w:type="auto"/>
        <w:tblLook w:val="04A0" w:firstRow="1" w:lastRow="0" w:firstColumn="1" w:lastColumn="0" w:noHBand="0" w:noVBand="1"/>
      </w:tblPr>
      <w:tblGrid>
        <w:gridCol w:w="4514"/>
        <w:gridCol w:w="4516"/>
      </w:tblGrid>
      <w:tr w:rsidR="006F1A2D" w:rsidRPr="0059287D" w:rsidTr="00792F39">
        <w:trPr>
          <w:trHeight w:val="332"/>
        </w:trPr>
        <w:tc>
          <w:tcPr>
            <w:tcW w:w="4514" w:type="dxa"/>
          </w:tcPr>
          <w:p w:rsidR="006F1A2D" w:rsidRPr="0059287D" w:rsidRDefault="006F1A2D" w:rsidP="00792F39">
            <w:pPr>
              <w:rPr>
                <w:b/>
              </w:rPr>
            </w:pPr>
            <w:r w:rsidRPr="0059287D">
              <w:rPr>
                <w:b/>
              </w:rPr>
              <w:t>Aantal kaarten</w:t>
            </w:r>
          </w:p>
        </w:tc>
        <w:tc>
          <w:tcPr>
            <w:tcW w:w="4516" w:type="dxa"/>
          </w:tcPr>
          <w:p w:rsidR="006F1A2D" w:rsidRPr="0059287D" w:rsidRDefault="006F1A2D" w:rsidP="00792F39">
            <w:pPr>
              <w:rPr>
                <w:b/>
              </w:rPr>
            </w:pPr>
            <w:r>
              <w:rPr>
                <w:b/>
              </w:rPr>
              <w:t>A</w:t>
            </w:r>
            <w:r w:rsidRPr="0059287D">
              <w:rPr>
                <w:b/>
              </w:rPr>
              <w:t>antal vergelijkingen</w:t>
            </w:r>
          </w:p>
        </w:tc>
      </w:tr>
      <w:tr w:rsidR="006F1A2D" w:rsidTr="00792F39">
        <w:trPr>
          <w:trHeight w:val="332"/>
        </w:trPr>
        <w:tc>
          <w:tcPr>
            <w:tcW w:w="4514" w:type="dxa"/>
          </w:tcPr>
          <w:p w:rsidR="006F1A2D" w:rsidRDefault="006F1A2D" w:rsidP="00792F39">
            <w:r>
              <w:t>9</w:t>
            </w:r>
          </w:p>
        </w:tc>
        <w:tc>
          <w:tcPr>
            <w:tcW w:w="4516" w:type="dxa"/>
          </w:tcPr>
          <w:p w:rsidR="006F1A2D" w:rsidRDefault="006F1A2D" w:rsidP="00792F39"/>
        </w:tc>
      </w:tr>
      <w:tr w:rsidR="006F1A2D" w:rsidTr="00792F39">
        <w:trPr>
          <w:trHeight w:val="332"/>
        </w:trPr>
        <w:tc>
          <w:tcPr>
            <w:tcW w:w="4514" w:type="dxa"/>
          </w:tcPr>
          <w:p w:rsidR="006F1A2D" w:rsidRDefault="006F1A2D" w:rsidP="00792F39">
            <w:r>
              <w:t>10 (dus één kaart extra)</w:t>
            </w:r>
          </w:p>
        </w:tc>
        <w:tc>
          <w:tcPr>
            <w:tcW w:w="4516" w:type="dxa"/>
          </w:tcPr>
          <w:p w:rsidR="006F1A2D" w:rsidRDefault="006F1A2D" w:rsidP="00792F39"/>
        </w:tc>
      </w:tr>
    </w:tbl>
    <w:p w:rsidR="006F1A2D" w:rsidRDefault="006F1A2D" w:rsidP="006F1A2D"/>
    <w:p w:rsidR="00D14F87" w:rsidRDefault="00D14F87" w:rsidP="00B9471A"/>
    <w:p w:rsidR="005F6AD2" w:rsidRDefault="000302EA" w:rsidP="005F6AD2">
      <w:pPr>
        <w:jc w:val="center"/>
        <w:rPr>
          <w:b/>
        </w:rPr>
      </w:pPr>
      <w:r>
        <w:rPr>
          <w:i/>
        </w:rPr>
        <w:lastRenderedPageBreak/>
        <w:pict>
          <v:shape id="_x0000_i1026" type="#_x0000_t75" style="width:190.35pt;height:690.05pt">
            <v:imagedata r:id="rId13" o:title="QuickSort"/>
          </v:shape>
        </w:pict>
      </w:r>
      <w:r w:rsidR="005F6AD2">
        <w:rPr>
          <w:b/>
        </w:rPr>
        <w:br w:type="page"/>
      </w:r>
    </w:p>
    <w:p w:rsidR="001159C2" w:rsidRDefault="001159C2" w:rsidP="001159C2">
      <w:pPr>
        <w:rPr>
          <w:b/>
        </w:rPr>
      </w:pPr>
      <w:r w:rsidRPr="00E1621C">
        <w:rPr>
          <w:b/>
        </w:rPr>
        <w:lastRenderedPageBreak/>
        <w:t>Werkblad Sorteren van kaarten</w:t>
      </w:r>
      <w:r w:rsidR="00BE46B5">
        <w:rPr>
          <w:b/>
        </w:rPr>
        <w:t xml:space="preserve">: </w:t>
      </w:r>
      <w:proofErr w:type="spellStart"/>
      <w:r w:rsidR="00BE46B5">
        <w:rPr>
          <w:b/>
        </w:rPr>
        <w:t>insertion</w:t>
      </w:r>
      <w:proofErr w:type="spellEnd"/>
      <w:r w:rsidR="00BE46B5">
        <w:rPr>
          <w:b/>
        </w:rPr>
        <w:t xml:space="preserve"> </w:t>
      </w:r>
      <w:proofErr w:type="spellStart"/>
      <w:r w:rsidR="00BE46B5">
        <w:rPr>
          <w:b/>
        </w:rPr>
        <w:t>sort</w:t>
      </w:r>
      <w:proofErr w:type="spellEnd"/>
      <w:r w:rsidR="00BE46B5">
        <w:rPr>
          <w:b/>
        </w:rPr>
        <w:tab/>
      </w:r>
      <w:r w:rsidR="00BE46B5">
        <w:rPr>
          <w:b/>
        </w:rPr>
        <w:tab/>
      </w:r>
      <w:r w:rsidR="00BE46B5">
        <w:rPr>
          <w:b/>
        </w:rPr>
        <w:tab/>
      </w:r>
      <w:r w:rsidR="00BE46B5">
        <w:rPr>
          <w:b/>
        </w:rPr>
        <w:tab/>
      </w:r>
      <w:r w:rsidR="00BE46B5">
        <w:rPr>
          <w:b/>
        </w:rPr>
        <w:tab/>
      </w:r>
      <w:r w:rsidR="00BE46B5">
        <w:rPr>
          <w:b/>
        </w:rPr>
        <w:tab/>
        <w:t>deel IV</w:t>
      </w:r>
    </w:p>
    <w:p w:rsidR="00BE46B5" w:rsidRPr="005F6AD2" w:rsidRDefault="00E91B5C" w:rsidP="001159C2">
      <w:r>
        <w:t xml:space="preserve">Een bekend algoritme </w:t>
      </w:r>
      <w:r w:rsidRPr="00B345E4">
        <w:t xml:space="preserve">om te sorteren is </w:t>
      </w:r>
      <w:proofErr w:type="spellStart"/>
      <w:r w:rsidRPr="00421F85">
        <w:rPr>
          <w:i/>
        </w:rPr>
        <w:t>insertion</w:t>
      </w:r>
      <w:proofErr w:type="spellEnd"/>
      <w:r w:rsidRPr="00421F85">
        <w:rPr>
          <w:i/>
        </w:rPr>
        <w:t xml:space="preserve"> </w:t>
      </w:r>
      <w:proofErr w:type="spellStart"/>
      <w:r w:rsidRPr="00421F85">
        <w:rPr>
          <w:i/>
        </w:rPr>
        <w:t>sort</w:t>
      </w:r>
      <w:proofErr w:type="spellEnd"/>
      <w:r w:rsidRPr="00B345E4">
        <w:t>.</w:t>
      </w:r>
      <w:r>
        <w:t xml:space="preserve"> Bij </w:t>
      </w:r>
      <w:proofErr w:type="spellStart"/>
      <w:r>
        <w:t>insertion</w:t>
      </w:r>
      <w:proofErr w:type="spellEnd"/>
      <w:r>
        <w:t xml:space="preserve"> </w:t>
      </w:r>
      <w:proofErr w:type="spellStart"/>
      <w:r>
        <w:t>sort</w:t>
      </w:r>
      <w:proofErr w:type="spellEnd"/>
      <w:r>
        <w:t xml:space="preserve"> bouw je een nieuwe rij op die gesorteerd is. Je voegt een nieuwe kaart toe op de juiste plek in de nieuwe rij. Je begint dus als volgt: pak de eerste kaart</w:t>
      </w:r>
      <w:r w:rsidR="005F6AD2">
        <w:t xml:space="preserve"> uit de stapel</w:t>
      </w:r>
      <w:r>
        <w:t>, dat is de eerste kaart in de nieuwe rij. Pak een volgende kaart</w:t>
      </w:r>
      <w:r w:rsidR="005F6AD2">
        <w:t xml:space="preserve"> uit de stapel</w:t>
      </w:r>
      <w:r>
        <w:t xml:space="preserve"> en voeg die toe aan de nieuwe rij. Je zult de nieuwe kaart dus moeten vergelijken met alle andere kaarten om te weten waar je deze nieuwe kaart moet neerleggen. Doe dat vervolgens voor alle kaarten totdat alle kaarten gesorteerd zijn.</w:t>
      </w:r>
    </w:p>
    <w:p w:rsidR="00BE46B5" w:rsidRDefault="00BE46B5" w:rsidP="001159C2">
      <w:pPr>
        <w:rPr>
          <w:b/>
        </w:rPr>
      </w:pPr>
      <w:r w:rsidRPr="00AB30DD">
        <w:rPr>
          <w:noProof/>
          <w:lang w:eastAsia="nl-NL"/>
        </w:rPr>
        <w:drawing>
          <wp:anchor distT="0" distB="0" distL="114300" distR="114300" simplePos="0" relativeHeight="251659264" behindDoc="0" locked="0" layoutInCell="1" allowOverlap="1" wp14:anchorId="08270928" wp14:editId="5C9704A5">
            <wp:simplePos x="0" y="0"/>
            <wp:positionH relativeFrom="column">
              <wp:posOffset>2091055</wp:posOffset>
            </wp:positionH>
            <wp:positionV relativeFrom="paragraph">
              <wp:posOffset>141605</wp:posOffset>
            </wp:positionV>
            <wp:extent cx="1549400" cy="405765"/>
            <wp:effectExtent l="0" t="0" r="0" b="0"/>
            <wp:wrapThrough wrapText="bothSides">
              <wp:wrapPolygon edited="0">
                <wp:start x="0" y="0"/>
                <wp:lineTo x="0" y="20282"/>
                <wp:lineTo x="21246" y="20282"/>
                <wp:lineTo x="21246" y="0"/>
                <wp:lineTo x="0" y="0"/>
              </wp:wrapPolygon>
            </wp:wrapThrough>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1549400" cy="405765"/>
                    </a:xfrm>
                    <a:prstGeom prst="rect">
                      <a:avLst/>
                    </a:prstGeom>
                  </pic:spPr>
                </pic:pic>
              </a:graphicData>
            </a:graphic>
            <wp14:sizeRelH relativeFrom="margin">
              <wp14:pctWidth>0</wp14:pctWidth>
            </wp14:sizeRelH>
          </wp:anchor>
        </w:drawing>
      </w:r>
    </w:p>
    <w:p w:rsidR="00BE46B5" w:rsidRDefault="00BE46B5" w:rsidP="001159C2">
      <w:pPr>
        <w:rPr>
          <w:b/>
        </w:rPr>
      </w:pPr>
    </w:p>
    <w:p w:rsidR="00BE46B5" w:rsidRDefault="00BE46B5" w:rsidP="002254A9">
      <w:r w:rsidRPr="00BE46B5">
        <w:rPr>
          <w:noProof/>
          <w:lang w:eastAsia="nl-NL"/>
        </w:rPr>
        <w:drawing>
          <wp:inline distT="0" distB="0" distL="0" distR="0" wp14:anchorId="225B35AE" wp14:editId="19485A01">
            <wp:extent cx="4006850" cy="1199140"/>
            <wp:effectExtent l="0" t="0" r="0" b="127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022902" cy="1203944"/>
                    </a:xfrm>
                    <a:prstGeom prst="rect">
                      <a:avLst/>
                    </a:prstGeom>
                  </pic:spPr>
                </pic:pic>
              </a:graphicData>
            </a:graphic>
          </wp:inline>
        </w:drawing>
      </w:r>
    </w:p>
    <w:p w:rsidR="00E91B5C" w:rsidRPr="005F2A09" w:rsidRDefault="00E91B5C" w:rsidP="00E91B5C">
      <w:r>
        <w:t>In de onderstaande</w:t>
      </w:r>
      <w:r w:rsidR="00421F85">
        <w:t xml:space="preserve"> stroomdiagram</w:t>
      </w:r>
      <w:r w:rsidRPr="00AB30DD">
        <w:rPr>
          <w:i/>
        </w:rPr>
        <w:t xml:space="preserve"> </w:t>
      </w:r>
      <w:r>
        <w:t>wordt het algoritme beschreven.</w:t>
      </w:r>
    </w:p>
    <w:p w:rsidR="00E91B5C" w:rsidRDefault="000302EA" w:rsidP="00E34BA8">
      <w:pPr>
        <w:jc w:val="center"/>
        <w:rPr>
          <w:i/>
        </w:rPr>
      </w:pPr>
      <w:r>
        <w:rPr>
          <w:i/>
        </w:rPr>
        <w:pict>
          <v:shape id="_x0000_i1027" type="#_x0000_t75" style="width:275.15pt;height:379.25pt">
            <v:imagedata r:id="rId15" o:title="Insertion Sort (1)"/>
          </v:shape>
        </w:pict>
      </w:r>
    </w:p>
    <w:p w:rsidR="00E91B5C" w:rsidRDefault="00E91B5C" w:rsidP="00E91B5C">
      <w:r w:rsidRPr="00AB30DD">
        <w:rPr>
          <w:i/>
        </w:rPr>
        <w:t>Ga verder op de achterkant van dit blad.</w:t>
      </w:r>
      <w:r>
        <w:br w:type="page"/>
      </w:r>
    </w:p>
    <w:p w:rsidR="00E91B5C" w:rsidRPr="001159C2" w:rsidRDefault="00E91B5C" w:rsidP="00E91B5C">
      <w:r>
        <w:lastRenderedPageBreak/>
        <w:t xml:space="preserve">Voer het algoritme </w:t>
      </w:r>
      <w:r w:rsidRPr="001159C2">
        <w:t xml:space="preserve">uit </w:t>
      </w:r>
      <w:r>
        <w:t xml:space="preserve">in je groepje </w:t>
      </w:r>
      <w:r w:rsidRPr="001159C2">
        <w:t>en tel het aantal vergelijkingen.</w:t>
      </w:r>
      <w:r w:rsidR="00CF78BA" w:rsidRPr="00CF78BA">
        <w:t xml:space="preserve"> </w:t>
      </w:r>
      <w:r w:rsidR="00CF78BA">
        <w:t>Let op: zorg dat de uitvoerder de kaarten niet kan zien, leg die dus met de afbeelding naar beneden.</w:t>
      </w:r>
    </w:p>
    <w:p w:rsidR="006F1A2D" w:rsidRDefault="006F1A2D" w:rsidP="006F1A2D">
      <w:r>
        <w:t>Vul daarna de onderstaande tabel in: wat is het aantal vergelijkingen dat nodig is voor dit algoritme bij 9 kaarten? En hoeveel vergelijkingen komen er bij als je één kaart meer hebt?</w:t>
      </w:r>
    </w:p>
    <w:tbl>
      <w:tblPr>
        <w:tblStyle w:val="Tabelraster"/>
        <w:tblW w:w="0" w:type="auto"/>
        <w:tblLook w:val="04A0" w:firstRow="1" w:lastRow="0" w:firstColumn="1" w:lastColumn="0" w:noHBand="0" w:noVBand="1"/>
      </w:tblPr>
      <w:tblGrid>
        <w:gridCol w:w="4514"/>
        <w:gridCol w:w="4516"/>
      </w:tblGrid>
      <w:tr w:rsidR="006F1A2D" w:rsidRPr="0059287D" w:rsidTr="00792F39">
        <w:trPr>
          <w:trHeight w:val="332"/>
        </w:trPr>
        <w:tc>
          <w:tcPr>
            <w:tcW w:w="4514" w:type="dxa"/>
          </w:tcPr>
          <w:p w:rsidR="006F1A2D" w:rsidRPr="0059287D" w:rsidRDefault="006F1A2D" w:rsidP="00792F39">
            <w:pPr>
              <w:rPr>
                <w:b/>
              </w:rPr>
            </w:pPr>
            <w:r w:rsidRPr="0059287D">
              <w:rPr>
                <w:b/>
              </w:rPr>
              <w:t>Aantal kaarten</w:t>
            </w:r>
          </w:p>
        </w:tc>
        <w:tc>
          <w:tcPr>
            <w:tcW w:w="4516" w:type="dxa"/>
          </w:tcPr>
          <w:p w:rsidR="006F1A2D" w:rsidRPr="0059287D" w:rsidRDefault="006F1A2D" w:rsidP="00792F39">
            <w:pPr>
              <w:rPr>
                <w:b/>
              </w:rPr>
            </w:pPr>
            <w:r>
              <w:rPr>
                <w:b/>
              </w:rPr>
              <w:t>A</w:t>
            </w:r>
            <w:r w:rsidRPr="0059287D">
              <w:rPr>
                <w:b/>
              </w:rPr>
              <w:t>antal vergelijkingen</w:t>
            </w:r>
          </w:p>
        </w:tc>
      </w:tr>
      <w:tr w:rsidR="006F1A2D" w:rsidTr="00792F39">
        <w:trPr>
          <w:trHeight w:val="332"/>
        </w:trPr>
        <w:tc>
          <w:tcPr>
            <w:tcW w:w="4514" w:type="dxa"/>
          </w:tcPr>
          <w:p w:rsidR="006F1A2D" w:rsidRDefault="006F1A2D" w:rsidP="00792F39">
            <w:r>
              <w:t>9</w:t>
            </w:r>
          </w:p>
        </w:tc>
        <w:tc>
          <w:tcPr>
            <w:tcW w:w="4516" w:type="dxa"/>
          </w:tcPr>
          <w:p w:rsidR="006F1A2D" w:rsidRDefault="006F1A2D" w:rsidP="00792F39"/>
        </w:tc>
      </w:tr>
      <w:tr w:rsidR="006F1A2D" w:rsidTr="00792F39">
        <w:trPr>
          <w:trHeight w:val="332"/>
        </w:trPr>
        <w:tc>
          <w:tcPr>
            <w:tcW w:w="4514" w:type="dxa"/>
          </w:tcPr>
          <w:p w:rsidR="006F1A2D" w:rsidRDefault="006F1A2D" w:rsidP="00792F39">
            <w:r>
              <w:t>10 (dus één kaart extra)</w:t>
            </w:r>
          </w:p>
        </w:tc>
        <w:tc>
          <w:tcPr>
            <w:tcW w:w="4516" w:type="dxa"/>
          </w:tcPr>
          <w:p w:rsidR="006F1A2D" w:rsidRDefault="006F1A2D" w:rsidP="00792F39"/>
        </w:tc>
      </w:tr>
    </w:tbl>
    <w:p w:rsidR="006F1A2D" w:rsidRDefault="006F1A2D" w:rsidP="006F1A2D"/>
    <w:p w:rsidR="00E91B5C" w:rsidRPr="0050633C" w:rsidRDefault="00E91B5C" w:rsidP="00E91B5C">
      <w:bookmarkStart w:id="0" w:name="_GoBack"/>
      <w:bookmarkEnd w:id="0"/>
      <w:r>
        <w:t>Hoe kun je het algorit</w:t>
      </w:r>
      <w:r w:rsidR="00421F85">
        <w:t xml:space="preserve">me zoals staat beschreven in het stroomdiagram </w:t>
      </w:r>
      <w:r>
        <w:t xml:space="preserve">nog slimmer maken? </w:t>
      </w:r>
      <w:r w:rsidRPr="00E91B5C">
        <w:t>Bedenk</w:t>
      </w:r>
      <w:r>
        <w:t xml:space="preserve"> een manier en beschrijf de aanpassing hieronder in je eigen woorden. Je hoeft geen</w:t>
      </w:r>
      <w:r w:rsidR="00421F85">
        <w:t xml:space="preserve"> stroomdiagram</w:t>
      </w:r>
      <w:r>
        <w:t xml:space="preserve"> te maken. Probeer de aanpak wel weer zo precies mogelijk op te schrijven zodat een ander groepje het zou kunnen uitvoeren zonder dat ze vragen hoeven te stellen over de aanpak.</w:t>
      </w:r>
    </w:p>
    <w:tbl>
      <w:tblPr>
        <w:tblStyle w:val="Tabelraster"/>
        <w:tblW w:w="0" w:type="auto"/>
        <w:tblLook w:val="04A0" w:firstRow="1" w:lastRow="0" w:firstColumn="1" w:lastColumn="0" w:noHBand="0" w:noVBand="1"/>
      </w:tblPr>
      <w:tblGrid>
        <w:gridCol w:w="9062"/>
      </w:tblGrid>
      <w:tr w:rsidR="00E91B5C" w:rsidTr="00D9793B">
        <w:tc>
          <w:tcPr>
            <w:tcW w:w="9062" w:type="dxa"/>
          </w:tcPr>
          <w:p w:rsidR="00E91B5C" w:rsidRDefault="00E91B5C" w:rsidP="00D9793B"/>
          <w:p w:rsidR="00E91B5C" w:rsidRDefault="00E91B5C" w:rsidP="00D9793B"/>
          <w:p w:rsidR="00E91B5C" w:rsidRDefault="00E91B5C" w:rsidP="00D9793B"/>
          <w:p w:rsidR="00E91B5C" w:rsidRDefault="00E91B5C" w:rsidP="00D9793B"/>
          <w:p w:rsidR="00E91B5C" w:rsidRDefault="00E91B5C" w:rsidP="00D9793B"/>
          <w:p w:rsidR="00E91B5C" w:rsidRDefault="00E91B5C" w:rsidP="00D9793B"/>
          <w:p w:rsidR="00E91B5C" w:rsidRDefault="00E91B5C" w:rsidP="00D9793B"/>
          <w:p w:rsidR="00E91B5C" w:rsidRDefault="00E91B5C" w:rsidP="00D9793B"/>
          <w:p w:rsidR="00E91B5C" w:rsidRDefault="00E91B5C" w:rsidP="00D9793B"/>
          <w:p w:rsidR="00E91B5C" w:rsidRDefault="00E91B5C" w:rsidP="00D9793B"/>
          <w:p w:rsidR="00E91B5C" w:rsidRDefault="00E91B5C" w:rsidP="00D9793B"/>
          <w:p w:rsidR="00E91B5C" w:rsidRDefault="00E91B5C" w:rsidP="00D9793B"/>
          <w:p w:rsidR="00E91B5C" w:rsidRDefault="00E91B5C" w:rsidP="00D9793B"/>
          <w:p w:rsidR="00E91B5C" w:rsidRDefault="00E91B5C" w:rsidP="00D9793B"/>
          <w:p w:rsidR="00E91B5C" w:rsidRDefault="00E91B5C" w:rsidP="00D9793B"/>
          <w:p w:rsidR="00E91B5C" w:rsidRDefault="00E91B5C" w:rsidP="00D9793B"/>
          <w:p w:rsidR="00E91B5C" w:rsidRDefault="00E91B5C" w:rsidP="00D9793B"/>
          <w:p w:rsidR="00E91B5C" w:rsidRDefault="00E91B5C" w:rsidP="00D9793B"/>
        </w:tc>
      </w:tr>
    </w:tbl>
    <w:p w:rsidR="00BE46B5" w:rsidRDefault="00BE46B5" w:rsidP="002254A9"/>
    <w:sectPr w:rsidR="00BE46B5" w:rsidSect="00F601C4">
      <w:headerReference w:type="first" r:id="rId16"/>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C6C95" w:rsidRDefault="00AC6C95" w:rsidP="00F601C4">
      <w:pPr>
        <w:spacing w:after="0" w:line="240" w:lineRule="auto"/>
      </w:pPr>
      <w:r>
        <w:separator/>
      </w:r>
    </w:p>
  </w:endnote>
  <w:endnote w:type="continuationSeparator" w:id="0">
    <w:p w:rsidR="00AC6C95" w:rsidRDefault="00AC6C95" w:rsidP="00F601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C6C95" w:rsidRDefault="00AC6C95" w:rsidP="00F601C4">
      <w:pPr>
        <w:spacing w:after="0" w:line="240" w:lineRule="auto"/>
      </w:pPr>
      <w:r>
        <w:separator/>
      </w:r>
    </w:p>
  </w:footnote>
  <w:footnote w:type="continuationSeparator" w:id="0">
    <w:p w:rsidR="00AC6C95" w:rsidRDefault="00AC6C95" w:rsidP="00F601C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01C4" w:rsidRDefault="00F601C4" w:rsidP="00F601C4">
    <w:pPr>
      <w:pStyle w:val="Koptekst"/>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AE5FEE"/>
    <w:multiLevelType w:val="hybridMultilevel"/>
    <w:tmpl w:val="1652A338"/>
    <w:lvl w:ilvl="0" w:tplc="AB741F44">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C4F5BD2"/>
    <w:multiLevelType w:val="hybridMultilevel"/>
    <w:tmpl w:val="AC0CCA20"/>
    <w:lvl w:ilvl="0" w:tplc="AB741F44">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11FC23DC"/>
    <w:multiLevelType w:val="hybridMultilevel"/>
    <w:tmpl w:val="C470AEA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5C0328DF"/>
    <w:multiLevelType w:val="hybridMultilevel"/>
    <w:tmpl w:val="6370201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6AB45266"/>
    <w:multiLevelType w:val="hybridMultilevel"/>
    <w:tmpl w:val="BE568A98"/>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num w:numId="1">
    <w:abstractNumId w:val="4"/>
  </w:num>
  <w:num w:numId="2">
    <w:abstractNumId w:val="1"/>
  </w:num>
  <w:num w:numId="3">
    <w:abstractNumId w:val="0"/>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3C3A"/>
    <w:rsid w:val="000302EA"/>
    <w:rsid w:val="00042634"/>
    <w:rsid w:val="000478E9"/>
    <w:rsid w:val="00052DBA"/>
    <w:rsid w:val="00061BD5"/>
    <w:rsid w:val="0009132B"/>
    <w:rsid w:val="000C1667"/>
    <w:rsid w:val="001159C2"/>
    <w:rsid w:val="0013707C"/>
    <w:rsid w:val="001F744F"/>
    <w:rsid w:val="002254A9"/>
    <w:rsid w:val="0029689C"/>
    <w:rsid w:val="002D56EF"/>
    <w:rsid w:val="003A3EF0"/>
    <w:rsid w:val="003B6F3E"/>
    <w:rsid w:val="003C1DED"/>
    <w:rsid w:val="00421F85"/>
    <w:rsid w:val="0050633C"/>
    <w:rsid w:val="0059287D"/>
    <w:rsid w:val="005F2A09"/>
    <w:rsid w:val="005F6AD2"/>
    <w:rsid w:val="006F1A2D"/>
    <w:rsid w:val="008608AA"/>
    <w:rsid w:val="00871954"/>
    <w:rsid w:val="008B6083"/>
    <w:rsid w:val="008C7367"/>
    <w:rsid w:val="009B13E3"/>
    <w:rsid w:val="00A7037D"/>
    <w:rsid w:val="00AB0154"/>
    <w:rsid w:val="00AB30DD"/>
    <w:rsid w:val="00AC6C95"/>
    <w:rsid w:val="00B345E4"/>
    <w:rsid w:val="00B40D14"/>
    <w:rsid w:val="00B9471A"/>
    <w:rsid w:val="00BE46B5"/>
    <w:rsid w:val="00BF6299"/>
    <w:rsid w:val="00C475A8"/>
    <w:rsid w:val="00C83C3A"/>
    <w:rsid w:val="00CF78BA"/>
    <w:rsid w:val="00D14F87"/>
    <w:rsid w:val="00D75A63"/>
    <w:rsid w:val="00E1621C"/>
    <w:rsid w:val="00E34BA8"/>
    <w:rsid w:val="00E35600"/>
    <w:rsid w:val="00E91B5C"/>
    <w:rsid w:val="00EB34FA"/>
    <w:rsid w:val="00F601C4"/>
    <w:rsid w:val="00F861A9"/>
    <w:rsid w:val="00FC5A7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D86045E-E264-4A37-AFFD-BEC49AB9FF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3B6F3E"/>
    <w:pPr>
      <w:ind w:left="720"/>
      <w:contextualSpacing/>
    </w:pPr>
  </w:style>
  <w:style w:type="table" w:styleId="Tabelraster">
    <w:name w:val="Table Grid"/>
    <w:basedOn w:val="Standaardtabel"/>
    <w:uiPriority w:val="39"/>
    <w:rsid w:val="00E162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ardalinea-lettertype"/>
    <w:uiPriority w:val="99"/>
    <w:unhideWhenUsed/>
    <w:rsid w:val="00F861A9"/>
    <w:rPr>
      <w:color w:val="0000FF"/>
      <w:u w:val="single"/>
    </w:rPr>
  </w:style>
  <w:style w:type="paragraph" w:styleId="Koptekst">
    <w:name w:val="header"/>
    <w:basedOn w:val="Standaard"/>
    <w:link w:val="KoptekstChar"/>
    <w:uiPriority w:val="99"/>
    <w:unhideWhenUsed/>
    <w:rsid w:val="00F601C4"/>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F601C4"/>
  </w:style>
  <w:style w:type="paragraph" w:styleId="Voettekst">
    <w:name w:val="footer"/>
    <w:basedOn w:val="Standaard"/>
    <w:link w:val="VoettekstChar"/>
    <w:uiPriority w:val="99"/>
    <w:unhideWhenUsed/>
    <w:rsid w:val="00F601C4"/>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F601C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TotalTime>
  <Pages>8</Pages>
  <Words>865</Words>
  <Characters>4760</Characters>
  <Application>Microsoft Office Word</Application>
  <DocSecurity>0</DocSecurity>
  <Lines>39</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5614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5</cp:revision>
  <dcterms:created xsi:type="dcterms:W3CDTF">2018-01-25T15:03:00Z</dcterms:created>
  <dcterms:modified xsi:type="dcterms:W3CDTF">2018-02-27T11:37:00Z</dcterms:modified>
</cp:coreProperties>
</file>